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75"/>
        <w:gridCol w:w="297"/>
        <w:gridCol w:w="1863"/>
        <w:gridCol w:w="9"/>
        <w:gridCol w:w="1596"/>
        <w:gridCol w:w="276"/>
        <w:gridCol w:w="984"/>
        <w:gridCol w:w="888"/>
        <w:gridCol w:w="432"/>
        <w:gridCol w:w="1440"/>
        <w:gridCol w:w="3600"/>
        <w:gridCol w:w="158"/>
      </w:tblGrid>
      <w:tr w:rsidR="1DC49251" w14:paraId="7E534D64" w14:textId="77777777" w:rsidTr="156734B4">
        <w:tc>
          <w:tcPr>
            <w:tcW w:w="13118" w:type="dxa"/>
            <w:gridSpan w:val="12"/>
          </w:tcPr>
          <w:p w14:paraId="0ED5FACC" w14:textId="730DBA83" w:rsidR="1DC49251" w:rsidRDefault="1DC49251" w:rsidP="1DC49251">
            <w:pPr>
              <w:jc w:val="center"/>
              <w:rPr>
                <w:b/>
                <w:bCs/>
                <w:sz w:val="24"/>
                <w:szCs w:val="24"/>
              </w:rPr>
            </w:pPr>
            <w:r w:rsidRPr="1DC49251">
              <w:rPr>
                <w:b/>
                <w:bCs/>
                <w:sz w:val="24"/>
                <w:szCs w:val="24"/>
              </w:rPr>
              <w:t>Exit &amp; Emergency Light Activation Test Record</w:t>
            </w:r>
          </w:p>
        </w:tc>
      </w:tr>
      <w:tr w:rsidR="1DC49251" w14:paraId="2BCD1A01" w14:textId="77777777" w:rsidTr="156734B4">
        <w:tc>
          <w:tcPr>
            <w:tcW w:w="13118" w:type="dxa"/>
            <w:gridSpan w:val="12"/>
          </w:tcPr>
          <w:p w14:paraId="1410A865" w14:textId="24F50201" w:rsidR="1DC49251" w:rsidRDefault="72118FF3" w:rsidP="1DC49251">
            <w:r>
              <w:t xml:space="preserve">The New Jersey Uniform Fire Code requires </w:t>
            </w:r>
            <w:r w:rsidRPr="72118FF3">
              <w:rPr>
                <w:b/>
                <w:bCs/>
              </w:rPr>
              <w:t xml:space="preserve">MONTHLY </w:t>
            </w:r>
            <w:r>
              <w:t xml:space="preserve">activation of every Exit and Emergency Light in a building in accordance with </w:t>
            </w:r>
          </w:p>
          <w:p w14:paraId="50EB1C24" w14:textId="309B82B9" w:rsidR="1DC49251" w:rsidRDefault="72118FF3" w:rsidP="1DC49251">
            <w:r>
              <w:t>N.J.A.C. 5:70-3, 604.6. Records of the Activation Test must be kept by the property owner. The log below can be used as a record. The Activation Test means that the person testing the light is checking for the following things:</w:t>
            </w:r>
          </w:p>
          <w:p w14:paraId="258BD326" w14:textId="00212357" w:rsidR="1DC49251" w:rsidRDefault="1DC49251" w:rsidP="1DC49251">
            <w:pPr>
              <w:rPr>
                <w:b/>
                <w:bCs/>
                <w:u w:val="single"/>
              </w:rPr>
            </w:pPr>
            <w:r w:rsidRPr="1DC49251">
              <w:rPr>
                <w:b/>
                <w:bCs/>
                <w:u w:val="single"/>
              </w:rPr>
              <w:t>Each Light Must:</w:t>
            </w:r>
          </w:p>
          <w:p w14:paraId="54BDC9DC" w14:textId="2E4C3B5B" w:rsidR="1DC49251" w:rsidRDefault="1DC49251" w:rsidP="1DC49251">
            <w:pPr>
              <w:pStyle w:val="ListParagraph"/>
              <w:numPr>
                <w:ilvl w:val="0"/>
                <w:numId w:val="3"/>
              </w:numPr>
            </w:pPr>
            <w:r>
              <w:t>Operate Properly</w:t>
            </w:r>
          </w:p>
          <w:p w14:paraId="0315DD0E" w14:textId="2AB7F1F8" w:rsidR="1DC49251" w:rsidRDefault="1DC49251" w:rsidP="1DC49251">
            <w:pPr>
              <w:pStyle w:val="ListParagraph"/>
              <w:numPr>
                <w:ilvl w:val="0"/>
                <w:numId w:val="3"/>
              </w:numPr>
            </w:pPr>
            <w:r>
              <w:t>Unobstructed (clear from storage/ shelving/ plants/ hanging objects/ etc.)</w:t>
            </w:r>
          </w:p>
          <w:p w14:paraId="2AA2210C" w14:textId="6D18D24C" w:rsidR="1DC49251" w:rsidRDefault="1DC49251" w:rsidP="1DC49251">
            <w:pPr>
              <w:pStyle w:val="ListParagraph"/>
              <w:numPr>
                <w:ilvl w:val="0"/>
                <w:numId w:val="3"/>
              </w:numPr>
            </w:pPr>
            <w:r>
              <w:t>Illuminate Brightly for 30 Seconds</w:t>
            </w:r>
          </w:p>
          <w:p w14:paraId="481D6908" w14:textId="491DB6E2" w:rsidR="1DC49251" w:rsidRDefault="1DC49251" w:rsidP="1DC49251">
            <w:pPr>
              <w:pStyle w:val="ListParagraph"/>
              <w:numPr>
                <w:ilvl w:val="0"/>
                <w:numId w:val="3"/>
              </w:numPr>
            </w:pPr>
            <w:r>
              <w:t>Properly Positioned/ Aimed</w:t>
            </w:r>
          </w:p>
          <w:p w14:paraId="695FC557" w14:textId="3032156B" w:rsidR="1DC49251" w:rsidRDefault="1DC49251" w:rsidP="1DC49251">
            <w:pPr>
              <w:pStyle w:val="ListParagraph"/>
              <w:numPr>
                <w:ilvl w:val="0"/>
                <w:numId w:val="3"/>
              </w:numPr>
            </w:pPr>
            <w:r>
              <w:t>Repaired When Needed (include in notes section)</w:t>
            </w:r>
          </w:p>
        </w:tc>
      </w:tr>
      <w:tr w:rsidR="1DC49251" w14:paraId="6220D81D" w14:textId="77777777" w:rsidTr="156734B4">
        <w:tc>
          <w:tcPr>
            <w:tcW w:w="5616" w:type="dxa"/>
            <w:gridSpan w:val="6"/>
          </w:tcPr>
          <w:p w14:paraId="2FA29B88" w14:textId="606C58E5" w:rsidR="1DC49251" w:rsidRDefault="1DC49251" w:rsidP="1DC49251">
            <w:pPr>
              <w:spacing w:line="259" w:lineRule="auto"/>
            </w:pPr>
            <w:r>
              <w:t>Business Name:</w:t>
            </w:r>
          </w:p>
          <w:p w14:paraId="5AFC1F66" w14:textId="65A5AF33" w:rsidR="1DC49251" w:rsidRDefault="1DC49251" w:rsidP="1DC49251"/>
        </w:tc>
        <w:tc>
          <w:tcPr>
            <w:tcW w:w="3744" w:type="dxa"/>
            <w:gridSpan w:val="4"/>
          </w:tcPr>
          <w:p w14:paraId="77544B98" w14:textId="61ADC6AC" w:rsidR="1DC49251" w:rsidRDefault="1DC49251" w:rsidP="1DC49251">
            <w:r>
              <w:t>Address:</w:t>
            </w:r>
          </w:p>
        </w:tc>
        <w:tc>
          <w:tcPr>
            <w:tcW w:w="3758" w:type="dxa"/>
            <w:gridSpan w:val="2"/>
          </w:tcPr>
          <w:p w14:paraId="7FA1B401" w14:textId="08A3E9F5" w:rsidR="1DC49251" w:rsidRDefault="1DC49251" w:rsidP="1DC49251">
            <w:r>
              <w:t>Month/Year:</w:t>
            </w:r>
          </w:p>
        </w:tc>
      </w:tr>
      <w:tr w:rsidR="1DC49251" w14:paraId="1E2A7C10" w14:textId="77777777" w:rsidTr="156734B4">
        <w:tc>
          <w:tcPr>
            <w:tcW w:w="1872" w:type="dxa"/>
            <w:gridSpan w:val="2"/>
          </w:tcPr>
          <w:p w14:paraId="53F2D11B" w14:textId="1A89F890" w:rsidR="1DC49251" w:rsidRDefault="1DC49251" w:rsidP="1DC49251">
            <w:r>
              <w:t>Light Fixture ID</w:t>
            </w:r>
          </w:p>
        </w:tc>
        <w:tc>
          <w:tcPr>
            <w:tcW w:w="1872" w:type="dxa"/>
            <w:gridSpan w:val="2"/>
          </w:tcPr>
          <w:p w14:paraId="5E6F54B1" w14:textId="0B64D459" w:rsidR="1DC49251" w:rsidRDefault="1DC49251" w:rsidP="1DC49251">
            <w:r>
              <w:t>Location</w:t>
            </w:r>
          </w:p>
        </w:tc>
        <w:tc>
          <w:tcPr>
            <w:tcW w:w="1872" w:type="dxa"/>
            <w:gridSpan w:val="2"/>
          </w:tcPr>
          <w:p w14:paraId="616CA6DA" w14:textId="1A3B8C26" w:rsidR="1DC49251" w:rsidRDefault="1DC49251" w:rsidP="1DC49251">
            <w:pPr>
              <w:spacing w:line="259" w:lineRule="auto"/>
            </w:pPr>
            <w:r>
              <w:t>Person Testing</w:t>
            </w:r>
          </w:p>
        </w:tc>
        <w:tc>
          <w:tcPr>
            <w:tcW w:w="1872" w:type="dxa"/>
            <w:gridSpan w:val="2"/>
          </w:tcPr>
          <w:p w14:paraId="284F192F" w14:textId="058F537D" w:rsidR="1DC49251" w:rsidRDefault="1DC49251" w:rsidP="1DC49251">
            <w:pPr>
              <w:spacing w:line="259" w:lineRule="auto"/>
            </w:pPr>
            <w:r>
              <w:t>Pass or Fail</w:t>
            </w:r>
          </w:p>
        </w:tc>
        <w:tc>
          <w:tcPr>
            <w:tcW w:w="1872" w:type="dxa"/>
            <w:gridSpan w:val="2"/>
          </w:tcPr>
          <w:p w14:paraId="43607215" w14:textId="66A9B312" w:rsidR="1DC49251" w:rsidRDefault="1DC49251" w:rsidP="1DC49251">
            <w:r>
              <w:t>Date</w:t>
            </w:r>
          </w:p>
        </w:tc>
        <w:tc>
          <w:tcPr>
            <w:tcW w:w="3758" w:type="dxa"/>
            <w:gridSpan w:val="2"/>
          </w:tcPr>
          <w:p w14:paraId="2ECA31D0" w14:textId="03351E05" w:rsidR="1DC49251" w:rsidRDefault="1DC49251" w:rsidP="1DC49251">
            <w:r>
              <w:t>NOTES:</w:t>
            </w:r>
          </w:p>
        </w:tc>
      </w:tr>
      <w:tr w:rsidR="1DC49251" w14:paraId="7976FD32" w14:textId="77777777" w:rsidTr="156734B4">
        <w:tc>
          <w:tcPr>
            <w:tcW w:w="1872" w:type="dxa"/>
            <w:gridSpan w:val="2"/>
          </w:tcPr>
          <w:p w14:paraId="6A4FE202" w14:textId="2EAACF24" w:rsidR="1DC49251" w:rsidRDefault="1DC49251" w:rsidP="1DC49251"/>
        </w:tc>
        <w:tc>
          <w:tcPr>
            <w:tcW w:w="1872" w:type="dxa"/>
            <w:gridSpan w:val="2"/>
          </w:tcPr>
          <w:p w14:paraId="45AECBD9" w14:textId="2EAACF24" w:rsidR="1DC49251" w:rsidRDefault="1DC49251" w:rsidP="1DC49251"/>
        </w:tc>
        <w:tc>
          <w:tcPr>
            <w:tcW w:w="1872" w:type="dxa"/>
            <w:gridSpan w:val="2"/>
          </w:tcPr>
          <w:p w14:paraId="375D7A32" w14:textId="2EAACF24" w:rsidR="1DC49251" w:rsidRDefault="1DC49251" w:rsidP="1DC49251"/>
        </w:tc>
        <w:tc>
          <w:tcPr>
            <w:tcW w:w="1872" w:type="dxa"/>
            <w:gridSpan w:val="2"/>
          </w:tcPr>
          <w:p w14:paraId="365D6B89" w14:textId="2EAACF24" w:rsidR="1DC49251" w:rsidRDefault="1DC49251" w:rsidP="1DC49251"/>
        </w:tc>
        <w:tc>
          <w:tcPr>
            <w:tcW w:w="1872" w:type="dxa"/>
            <w:gridSpan w:val="2"/>
          </w:tcPr>
          <w:p w14:paraId="1B24D635" w14:textId="2EAACF24" w:rsidR="1DC49251" w:rsidRDefault="1DC49251" w:rsidP="1DC49251"/>
        </w:tc>
        <w:tc>
          <w:tcPr>
            <w:tcW w:w="3758" w:type="dxa"/>
            <w:gridSpan w:val="2"/>
          </w:tcPr>
          <w:p w14:paraId="12AF0722" w14:textId="3AE88FFD" w:rsidR="1DC49251" w:rsidRDefault="1DC49251" w:rsidP="1DC49251"/>
        </w:tc>
      </w:tr>
      <w:tr w:rsidR="1DC49251" w14:paraId="3D60DEB4" w14:textId="77777777" w:rsidTr="156734B4">
        <w:tc>
          <w:tcPr>
            <w:tcW w:w="1872" w:type="dxa"/>
            <w:gridSpan w:val="2"/>
          </w:tcPr>
          <w:p w14:paraId="26C57418" w14:textId="2EAACF24" w:rsidR="1DC49251" w:rsidRDefault="1DC49251" w:rsidP="1DC49251"/>
        </w:tc>
        <w:tc>
          <w:tcPr>
            <w:tcW w:w="1872" w:type="dxa"/>
            <w:gridSpan w:val="2"/>
          </w:tcPr>
          <w:p w14:paraId="52989CDF" w14:textId="2EAACF24" w:rsidR="1DC49251" w:rsidRDefault="1DC49251" w:rsidP="1DC49251"/>
        </w:tc>
        <w:tc>
          <w:tcPr>
            <w:tcW w:w="1872" w:type="dxa"/>
            <w:gridSpan w:val="2"/>
          </w:tcPr>
          <w:p w14:paraId="32AAA28E" w14:textId="2EAACF24" w:rsidR="1DC49251" w:rsidRDefault="1DC49251" w:rsidP="1DC49251"/>
        </w:tc>
        <w:tc>
          <w:tcPr>
            <w:tcW w:w="1872" w:type="dxa"/>
            <w:gridSpan w:val="2"/>
          </w:tcPr>
          <w:p w14:paraId="00D29BC2" w14:textId="2EAACF24" w:rsidR="1DC49251" w:rsidRDefault="1DC49251" w:rsidP="1DC49251"/>
        </w:tc>
        <w:tc>
          <w:tcPr>
            <w:tcW w:w="1872" w:type="dxa"/>
            <w:gridSpan w:val="2"/>
          </w:tcPr>
          <w:p w14:paraId="4BA60AF4" w14:textId="2EAACF24" w:rsidR="1DC49251" w:rsidRDefault="1DC49251" w:rsidP="1DC49251"/>
        </w:tc>
        <w:tc>
          <w:tcPr>
            <w:tcW w:w="3758" w:type="dxa"/>
            <w:gridSpan w:val="2"/>
          </w:tcPr>
          <w:p w14:paraId="2633D7B0" w14:textId="06E45FC8" w:rsidR="1DC49251" w:rsidRDefault="1DC49251" w:rsidP="1DC49251"/>
        </w:tc>
      </w:tr>
      <w:tr w:rsidR="1DC49251" w14:paraId="0465AA81" w14:textId="77777777" w:rsidTr="156734B4">
        <w:tc>
          <w:tcPr>
            <w:tcW w:w="1872" w:type="dxa"/>
            <w:gridSpan w:val="2"/>
          </w:tcPr>
          <w:p w14:paraId="729D8C73" w14:textId="2EAACF24" w:rsidR="1DC49251" w:rsidRDefault="1DC49251" w:rsidP="1DC49251"/>
        </w:tc>
        <w:tc>
          <w:tcPr>
            <w:tcW w:w="1872" w:type="dxa"/>
            <w:gridSpan w:val="2"/>
          </w:tcPr>
          <w:p w14:paraId="6B5999A4" w14:textId="2EAACF24" w:rsidR="1DC49251" w:rsidRDefault="1DC49251" w:rsidP="1DC49251"/>
        </w:tc>
        <w:tc>
          <w:tcPr>
            <w:tcW w:w="1872" w:type="dxa"/>
            <w:gridSpan w:val="2"/>
          </w:tcPr>
          <w:p w14:paraId="4B90BAA5" w14:textId="2EAACF24" w:rsidR="1DC49251" w:rsidRDefault="1DC49251" w:rsidP="1DC49251"/>
        </w:tc>
        <w:tc>
          <w:tcPr>
            <w:tcW w:w="1872" w:type="dxa"/>
            <w:gridSpan w:val="2"/>
          </w:tcPr>
          <w:p w14:paraId="64C3B988" w14:textId="2EAACF24" w:rsidR="1DC49251" w:rsidRDefault="1DC49251" w:rsidP="1DC49251"/>
        </w:tc>
        <w:tc>
          <w:tcPr>
            <w:tcW w:w="1872" w:type="dxa"/>
            <w:gridSpan w:val="2"/>
          </w:tcPr>
          <w:p w14:paraId="43BF6DDA" w14:textId="2EAACF24" w:rsidR="1DC49251" w:rsidRDefault="1DC49251" w:rsidP="1DC49251"/>
        </w:tc>
        <w:tc>
          <w:tcPr>
            <w:tcW w:w="3758" w:type="dxa"/>
            <w:gridSpan w:val="2"/>
          </w:tcPr>
          <w:p w14:paraId="2664C031" w14:textId="23FE717B" w:rsidR="1DC49251" w:rsidRDefault="1DC49251" w:rsidP="1DC49251"/>
        </w:tc>
      </w:tr>
      <w:tr w:rsidR="1DC49251" w14:paraId="3E8EF70F" w14:textId="77777777" w:rsidTr="156734B4">
        <w:tc>
          <w:tcPr>
            <w:tcW w:w="1872" w:type="dxa"/>
            <w:gridSpan w:val="2"/>
          </w:tcPr>
          <w:p w14:paraId="30942630" w14:textId="2EAACF24" w:rsidR="1DC49251" w:rsidRDefault="1DC49251" w:rsidP="1DC49251"/>
        </w:tc>
        <w:tc>
          <w:tcPr>
            <w:tcW w:w="1872" w:type="dxa"/>
            <w:gridSpan w:val="2"/>
          </w:tcPr>
          <w:p w14:paraId="1E1A15DB" w14:textId="2EAACF24" w:rsidR="1DC49251" w:rsidRDefault="1DC49251" w:rsidP="1DC49251"/>
        </w:tc>
        <w:tc>
          <w:tcPr>
            <w:tcW w:w="1872" w:type="dxa"/>
            <w:gridSpan w:val="2"/>
          </w:tcPr>
          <w:p w14:paraId="3FF26D23" w14:textId="2EAACF24" w:rsidR="1DC49251" w:rsidRDefault="1DC49251" w:rsidP="1DC49251"/>
        </w:tc>
        <w:tc>
          <w:tcPr>
            <w:tcW w:w="1872" w:type="dxa"/>
            <w:gridSpan w:val="2"/>
          </w:tcPr>
          <w:p w14:paraId="09220B52" w14:textId="2EAACF24" w:rsidR="1DC49251" w:rsidRDefault="1DC49251" w:rsidP="1DC49251"/>
        </w:tc>
        <w:tc>
          <w:tcPr>
            <w:tcW w:w="1872" w:type="dxa"/>
            <w:gridSpan w:val="2"/>
          </w:tcPr>
          <w:p w14:paraId="4E83D0F1" w14:textId="2EAACF24" w:rsidR="1DC49251" w:rsidRDefault="1DC49251" w:rsidP="1DC49251"/>
        </w:tc>
        <w:tc>
          <w:tcPr>
            <w:tcW w:w="3758" w:type="dxa"/>
            <w:gridSpan w:val="2"/>
          </w:tcPr>
          <w:p w14:paraId="578E4153" w14:textId="0264DF12" w:rsidR="1DC49251" w:rsidRDefault="1DC49251" w:rsidP="1DC49251"/>
        </w:tc>
      </w:tr>
      <w:tr w:rsidR="1DC49251" w14:paraId="53E8B7D2" w14:textId="77777777" w:rsidTr="156734B4">
        <w:tc>
          <w:tcPr>
            <w:tcW w:w="1872" w:type="dxa"/>
            <w:gridSpan w:val="2"/>
          </w:tcPr>
          <w:p w14:paraId="69CAB45D" w14:textId="2EAACF24" w:rsidR="1DC49251" w:rsidRDefault="1DC49251" w:rsidP="1DC49251"/>
        </w:tc>
        <w:tc>
          <w:tcPr>
            <w:tcW w:w="1872" w:type="dxa"/>
            <w:gridSpan w:val="2"/>
          </w:tcPr>
          <w:p w14:paraId="5746E4E0" w14:textId="2EAACF24" w:rsidR="1DC49251" w:rsidRDefault="1DC49251" w:rsidP="1DC49251"/>
        </w:tc>
        <w:tc>
          <w:tcPr>
            <w:tcW w:w="1872" w:type="dxa"/>
            <w:gridSpan w:val="2"/>
          </w:tcPr>
          <w:p w14:paraId="06E37771" w14:textId="2EAACF24" w:rsidR="1DC49251" w:rsidRDefault="1DC49251" w:rsidP="1DC49251"/>
        </w:tc>
        <w:tc>
          <w:tcPr>
            <w:tcW w:w="1872" w:type="dxa"/>
            <w:gridSpan w:val="2"/>
          </w:tcPr>
          <w:p w14:paraId="455C2E2A" w14:textId="2EAACF24" w:rsidR="1DC49251" w:rsidRDefault="1DC49251" w:rsidP="1DC49251"/>
        </w:tc>
        <w:tc>
          <w:tcPr>
            <w:tcW w:w="1872" w:type="dxa"/>
            <w:gridSpan w:val="2"/>
          </w:tcPr>
          <w:p w14:paraId="68DB7556" w14:textId="2EAACF24" w:rsidR="1DC49251" w:rsidRDefault="1DC49251" w:rsidP="1DC49251"/>
        </w:tc>
        <w:tc>
          <w:tcPr>
            <w:tcW w:w="3758" w:type="dxa"/>
            <w:gridSpan w:val="2"/>
          </w:tcPr>
          <w:p w14:paraId="4ADE0782" w14:textId="03AD1E82" w:rsidR="1DC49251" w:rsidRDefault="1DC49251" w:rsidP="1DC49251"/>
        </w:tc>
      </w:tr>
      <w:tr w:rsidR="1DC49251" w14:paraId="38FE36AB" w14:textId="77777777" w:rsidTr="156734B4">
        <w:tc>
          <w:tcPr>
            <w:tcW w:w="1872" w:type="dxa"/>
            <w:gridSpan w:val="2"/>
          </w:tcPr>
          <w:p w14:paraId="2B75320E" w14:textId="2EAACF24" w:rsidR="1DC49251" w:rsidRDefault="1DC49251" w:rsidP="1DC49251"/>
        </w:tc>
        <w:tc>
          <w:tcPr>
            <w:tcW w:w="1872" w:type="dxa"/>
            <w:gridSpan w:val="2"/>
          </w:tcPr>
          <w:p w14:paraId="4D6CD31D" w14:textId="2EAACF24" w:rsidR="1DC49251" w:rsidRDefault="1DC49251" w:rsidP="1DC49251"/>
        </w:tc>
        <w:tc>
          <w:tcPr>
            <w:tcW w:w="1872" w:type="dxa"/>
            <w:gridSpan w:val="2"/>
          </w:tcPr>
          <w:p w14:paraId="325881A9" w14:textId="2EAACF24" w:rsidR="1DC49251" w:rsidRDefault="1DC49251" w:rsidP="1DC49251"/>
        </w:tc>
        <w:tc>
          <w:tcPr>
            <w:tcW w:w="1872" w:type="dxa"/>
            <w:gridSpan w:val="2"/>
          </w:tcPr>
          <w:p w14:paraId="1E8B13C4" w14:textId="2EAACF24" w:rsidR="1DC49251" w:rsidRDefault="1DC49251" w:rsidP="1DC49251"/>
        </w:tc>
        <w:tc>
          <w:tcPr>
            <w:tcW w:w="1872" w:type="dxa"/>
            <w:gridSpan w:val="2"/>
          </w:tcPr>
          <w:p w14:paraId="027DEA5E" w14:textId="2EAACF24" w:rsidR="1DC49251" w:rsidRDefault="1DC49251" w:rsidP="1DC49251"/>
        </w:tc>
        <w:tc>
          <w:tcPr>
            <w:tcW w:w="3758" w:type="dxa"/>
            <w:gridSpan w:val="2"/>
          </w:tcPr>
          <w:p w14:paraId="6056711E" w14:textId="774B43CF" w:rsidR="1DC49251" w:rsidRDefault="1DC49251" w:rsidP="1DC49251"/>
        </w:tc>
      </w:tr>
      <w:tr w:rsidR="1DC49251" w14:paraId="74E9B93C" w14:textId="77777777" w:rsidTr="156734B4">
        <w:tc>
          <w:tcPr>
            <w:tcW w:w="1872" w:type="dxa"/>
            <w:gridSpan w:val="2"/>
          </w:tcPr>
          <w:p w14:paraId="1657B7D1" w14:textId="094AA8D8" w:rsidR="1DC49251" w:rsidRDefault="1DC49251" w:rsidP="1DC49251"/>
        </w:tc>
        <w:tc>
          <w:tcPr>
            <w:tcW w:w="1872" w:type="dxa"/>
            <w:gridSpan w:val="2"/>
          </w:tcPr>
          <w:p w14:paraId="5D08B245" w14:textId="21D5C315" w:rsidR="1DC49251" w:rsidRDefault="1DC49251" w:rsidP="1DC49251"/>
        </w:tc>
        <w:tc>
          <w:tcPr>
            <w:tcW w:w="1872" w:type="dxa"/>
            <w:gridSpan w:val="2"/>
          </w:tcPr>
          <w:p w14:paraId="55CF8E58" w14:textId="64D91DDD" w:rsidR="1DC49251" w:rsidRDefault="1DC49251" w:rsidP="1DC49251"/>
        </w:tc>
        <w:tc>
          <w:tcPr>
            <w:tcW w:w="1872" w:type="dxa"/>
            <w:gridSpan w:val="2"/>
          </w:tcPr>
          <w:p w14:paraId="1D1E56EF" w14:textId="167ADE0C" w:rsidR="1DC49251" w:rsidRDefault="1DC49251" w:rsidP="1DC49251"/>
        </w:tc>
        <w:tc>
          <w:tcPr>
            <w:tcW w:w="1872" w:type="dxa"/>
            <w:gridSpan w:val="2"/>
          </w:tcPr>
          <w:p w14:paraId="4E4635A4" w14:textId="28FD7CDF" w:rsidR="1DC49251" w:rsidRDefault="1DC49251" w:rsidP="1DC49251"/>
        </w:tc>
        <w:tc>
          <w:tcPr>
            <w:tcW w:w="3758" w:type="dxa"/>
            <w:gridSpan w:val="2"/>
          </w:tcPr>
          <w:p w14:paraId="5A9DFFE1" w14:textId="5932D603" w:rsidR="1DC49251" w:rsidRDefault="1DC49251" w:rsidP="1DC49251"/>
        </w:tc>
      </w:tr>
      <w:tr w:rsidR="1DC49251" w14:paraId="52BED756" w14:textId="77777777" w:rsidTr="156734B4">
        <w:tc>
          <w:tcPr>
            <w:tcW w:w="1872" w:type="dxa"/>
            <w:gridSpan w:val="2"/>
          </w:tcPr>
          <w:p w14:paraId="217215F1" w14:textId="139277C1" w:rsidR="1DC49251" w:rsidRDefault="1DC49251" w:rsidP="1DC49251"/>
        </w:tc>
        <w:tc>
          <w:tcPr>
            <w:tcW w:w="1872" w:type="dxa"/>
            <w:gridSpan w:val="2"/>
          </w:tcPr>
          <w:p w14:paraId="17B4509C" w14:textId="7AC1CE49" w:rsidR="1DC49251" w:rsidRDefault="1DC49251" w:rsidP="1DC49251"/>
        </w:tc>
        <w:tc>
          <w:tcPr>
            <w:tcW w:w="1872" w:type="dxa"/>
            <w:gridSpan w:val="2"/>
          </w:tcPr>
          <w:p w14:paraId="4131292F" w14:textId="2C8AEC84" w:rsidR="1DC49251" w:rsidRDefault="1DC49251" w:rsidP="1DC49251"/>
        </w:tc>
        <w:tc>
          <w:tcPr>
            <w:tcW w:w="1872" w:type="dxa"/>
            <w:gridSpan w:val="2"/>
          </w:tcPr>
          <w:p w14:paraId="3C3618AB" w14:textId="63169B36" w:rsidR="1DC49251" w:rsidRDefault="1DC49251" w:rsidP="1DC49251"/>
        </w:tc>
        <w:tc>
          <w:tcPr>
            <w:tcW w:w="1872" w:type="dxa"/>
            <w:gridSpan w:val="2"/>
          </w:tcPr>
          <w:p w14:paraId="30E7F074" w14:textId="3E0C20CE" w:rsidR="1DC49251" w:rsidRDefault="1DC49251" w:rsidP="1DC49251"/>
        </w:tc>
        <w:tc>
          <w:tcPr>
            <w:tcW w:w="3758" w:type="dxa"/>
            <w:gridSpan w:val="2"/>
          </w:tcPr>
          <w:p w14:paraId="71F54B59" w14:textId="1B9E9213" w:rsidR="1DC49251" w:rsidRDefault="1DC49251" w:rsidP="1DC49251"/>
        </w:tc>
      </w:tr>
      <w:tr w:rsidR="1DC49251" w14:paraId="405D1707" w14:textId="77777777" w:rsidTr="156734B4">
        <w:tc>
          <w:tcPr>
            <w:tcW w:w="1872" w:type="dxa"/>
            <w:gridSpan w:val="2"/>
          </w:tcPr>
          <w:p w14:paraId="41B6E940" w14:textId="13A3B2F2" w:rsidR="1DC49251" w:rsidRDefault="1DC49251" w:rsidP="1DC49251"/>
        </w:tc>
        <w:tc>
          <w:tcPr>
            <w:tcW w:w="1872" w:type="dxa"/>
            <w:gridSpan w:val="2"/>
          </w:tcPr>
          <w:p w14:paraId="65C3ACC3" w14:textId="44BE696E" w:rsidR="1DC49251" w:rsidRDefault="1DC49251" w:rsidP="1DC49251"/>
        </w:tc>
        <w:tc>
          <w:tcPr>
            <w:tcW w:w="1872" w:type="dxa"/>
            <w:gridSpan w:val="2"/>
          </w:tcPr>
          <w:p w14:paraId="1B1BCC1F" w14:textId="62603853" w:rsidR="1DC49251" w:rsidRDefault="1DC49251" w:rsidP="1DC49251"/>
        </w:tc>
        <w:tc>
          <w:tcPr>
            <w:tcW w:w="1872" w:type="dxa"/>
            <w:gridSpan w:val="2"/>
          </w:tcPr>
          <w:p w14:paraId="05CFF812" w14:textId="3BBEA6A3" w:rsidR="1DC49251" w:rsidRDefault="1DC49251" w:rsidP="1DC49251"/>
        </w:tc>
        <w:tc>
          <w:tcPr>
            <w:tcW w:w="1872" w:type="dxa"/>
            <w:gridSpan w:val="2"/>
          </w:tcPr>
          <w:p w14:paraId="7D97B7E1" w14:textId="55705B3C" w:rsidR="1DC49251" w:rsidRDefault="1DC49251" w:rsidP="1DC49251"/>
        </w:tc>
        <w:tc>
          <w:tcPr>
            <w:tcW w:w="3758" w:type="dxa"/>
            <w:gridSpan w:val="2"/>
          </w:tcPr>
          <w:p w14:paraId="2EC05E2E" w14:textId="390D4DF5" w:rsidR="1DC49251" w:rsidRDefault="1DC49251" w:rsidP="1DC49251"/>
        </w:tc>
      </w:tr>
      <w:tr w:rsidR="1DC49251" w14:paraId="302CE251" w14:textId="77777777" w:rsidTr="156734B4">
        <w:tc>
          <w:tcPr>
            <w:tcW w:w="1872" w:type="dxa"/>
            <w:gridSpan w:val="2"/>
          </w:tcPr>
          <w:p w14:paraId="03E9E4DB" w14:textId="1E356C5C" w:rsidR="1DC49251" w:rsidRDefault="1DC49251" w:rsidP="1DC49251"/>
        </w:tc>
        <w:tc>
          <w:tcPr>
            <w:tcW w:w="1872" w:type="dxa"/>
            <w:gridSpan w:val="2"/>
          </w:tcPr>
          <w:p w14:paraId="01EADB20" w14:textId="6C8932FA" w:rsidR="1DC49251" w:rsidRDefault="1DC49251" w:rsidP="1DC49251"/>
        </w:tc>
        <w:tc>
          <w:tcPr>
            <w:tcW w:w="1872" w:type="dxa"/>
            <w:gridSpan w:val="2"/>
          </w:tcPr>
          <w:p w14:paraId="7C4C284C" w14:textId="7F98196A" w:rsidR="1DC49251" w:rsidRDefault="1DC49251" w:rsidP="1DC49251"/>
        </w:tc>
        <w:tc>
          <w:tcPr>
            <w:tcW w:w="1872" w:type="dxa"/>
            <w:gridSpan w:val="2"/>
          </w:tcPr>
          <w:p w14:paraId="27EF6A5F" w14:textId="5375B608" w:rsidR="1DC49251" w:rsidRDefault="1DC49251" w:rsidP="1DC49251"/>
        </w:tc>
        <w:tc>
          <w:tcPr>
            <w:tcW w:w="1872" w:type="dxa"/>
            <w:gridSpan w:val="2"/>
          </w:tcPr>
          <w:p w14:paraId="7D695C2A" w14:textId="494DFD1E" w:rsidR="1DC49251" w:rsidRDefault="1DC49251" w:rsidP="1DC49251"/>
        </w:tc>
        <w:tc>
          <w:tcPr>
            <w:tcW w:w="3758" w:type="dxa"/>
            <w:gridSpan w:val="2"/>
          </w:tcPr>
          <w:p w14:paraId="0F09446B" w14:textId="62A7023D" w:rsidR="1DC49251" w:rsidRDefault="1DC49251" w:rsidP="1DC49251"/>
        </w:tc>
      </w:tr>
      <w:tr w:rsidR="1DC49251" w14:paraId="039A2C93" w14:textId="77777777" w:rsidTr="156734B4">
        <w:tc>
          <w:tcPr>
            <w:tcW w:w="1872" w:type="dxa"/>
            <w:gridSpan w:val="2"/>
          </w:tcPr>
          <w:p w14:paraId="51EFAF5B" w14:textId="231215E3" w:rsidR="1DC49251" w:rsidRDefault="1DC49251" w:rsidP="1DC49251"/>
        </w:tc>
        <w:tc>
          <w:tcPr>
            <w:tcW w:w="1872" w:type="dxa"/>
            <w:gridSpan w:val="2"/>
          </w:tcPr>
          <w:p w14:paraId="2331B079" w14:textId="7B8EEBC9" w:rsidR="1DC49251" w:rsidRDefault="1DC49251" w:rsidP="1DC49251"/>
        </w:tc>
        <w:tc>
          <w:tcPr>
            <w:tcW w:w="1872" w:type="dxa"/>
            <w:gridSpan w:val="2"/>
          </w:tcPr>
          <w:p w14:paraId="43F4DE6D" w14:textId="11D2C4BA" w:rsidR="1DC49251" w:rsidRDefault="1DC49251" w:rsidP="1DC49251"/>
        </w:tc>
        <w:tc>
          <w:tcPr>
            <w:tcW w:w="1872" w:type="dxa"/>
            <w:gridSpan w:val="2"/>
          </w:tcPr>
          <w:p w14:paraId="4608C2F5" w14:textId="0D0BFCCE" w:rsidR="1DC49251" w:rsidRDefault="1DC49251" w:rsidP="1DC49251"/>
        </w:tc>
        <w:tc>
          <w:tcPr>
            <w:tcW w:w="1872" w:type="dxa"/>
            <w:gridSpan w:val="2"/>
          </w:tcPr>
          <w:p w14:paraId="79FBD501" w14:textId="7DED11E0" w:rsidR="1DC49251" w:rsidRDefault="1DC49251" w:rsidP="1DC49251"/>
        </w:tc>
        <w:tc>
          <w:tcPr>
            <w:tcW w:w="3758" w:type="dxa"/>
            <w:gridSpan w:val="2"/>
          </w:tcPr>
          <w:p w14:paraId="74B00CF0" w14:textId="1B9A483D" w:rsidR="1DC49251" w:rsidRDefault="1DC49251" w:rsidP="1DC49251"/>
        </w:tc>
      </w:tr>
      <w:tr w:rsidR="1DC49251" w14:paraId="3A5B9213" w14:textId="77777777" w:rsidTr="156734B4">
        <w:tc>
          <w:tcPr>
            <w:tcW w:w="1872" w:type="dxa"/>
            <w:gridSpan w:val="2"/>
          </w:tcPr>
          <w:p w14:paraId="0FA755FD" w14:textId="0787CE65" w:rsidR="1DC49251" w:rsidRDefault="1DC49251" w:rsidP="1DC49251"/>
        </w:tc>
        <w:tc>
          <w:tcPr>
            <w:tcW w:w="1872" w:type="dxa"/>
            <w:gridSpan w:val="2"/>
          </w:tcPr>
          <w:p w14:paraId="00CE2DAA" w14:textId="3FFAC4DA" w:rsidR="1DC49251" w:rsidRDefault="1DC49251" w:rsidP="1DC49251"/>
        </w:tc>
        <w:tc>
          <w:tcPr>
            <w:tcW w:w="1872" w:type="dxa"/>
            <w:gridSpan w:val="2"/>
          </w:tcPr>
          <w:p w14:paraId="43EBA8AB" w14:textId="6B2C1203" w:rsidR="1DC49251" w:rsidRDefault="1DC49251" w:rsidP="1DC49251"/>
        </w:tc>
        <w:tc>
          <w:tcPr>
            <w:tcW w:w="1872" w:type="dxa"/>
            <w:gridSpan w:val="2"/>
          </w:tcPr>
          <w:p w14:paraId="097214E2" w14:textId="6DCD2EEC" w:rsidR="1DC49251" w:rsidRDefault="1DC49251" w:rsidP="1DC49251"/>
        </w:tc>
        <w:tc>
          <w:tcPr>
            <w:tcW w:w="1872" w:type="dxa"/>
            <w:gridSpan w:val="2"/>
          </w:tcPr>
          <w:p w14:paraId="48E1789D" w14:textId="26691E0C" w:rsidR="1DC49251" w:rsidRDefault="1DC49251" w:rsidP="1DC49251"/>
        </w:tc>
        <w:tc>
          <w:tcPr>
            <w:tcW w:w="3758" w:type="dxa"/>
            <w:gridSpan w:val="2"/>
          </w:tcPr>
          <w:p w14:paraId="7958D8BF" w14:textId="3F65F48E" w:rsidR="1DC49251" w:rsidRDefault="1DC49251" w:rsidP="1DC49251"/>
        </w:tc>
      </w:tr>
      <w:tr w:rsidR="1DC49251" w14:paraId="0A5A5444" w14:textId="77777777" w:rsidTr="156734B4">
        <w:tc>
          <w:tcPr>
            <w:tcW w:w="1872" w:type="dxa"/>
            <w:gridSpan w:val="2"/>
          </w:tcPr>
          <w:p w14:paraId="7B7F4EA1" w14:textId="5FC92E5E" w:rsidR="1DC49251" w:rsidRDefault="1DC49251" w:rsidP="1DC49251"/>
        </w:tc>
        <w:tc>
          <w:tcPr>
            <w:tcW w:w="1872" w:type="dxa"/>
            <w:gridSpan w:val="2"/>
          </w:tcPr>
          <w:p w14:paraId="3518043A" w14:textId="6BC60951" w:rsidR="1DC49251" w:rsidRDefault="1DC49251" w:rsidP="1DC49251"/>
        </w:tc>
        <w:tc>
          <w:tcPr>
            <w:tcW w:w="1872" w:type="dxa"/>
            <w:gridSpan w:val="2"/>
          </w:tcPr>
          <w:p w14:paraId="0212C753" w14:textId="5B861733" w:rsidR="1DC49251" w:rsidRDefault="1DC49251" w:rsidP="1DC49251"/>
        </w:tc>
        <w:tc>
          <w:tcPr>
            <w:tcW w:w="1872" w:type="dxa"/>
            <w:gridSpan w:val="2"/>
          </w:tcPr>
          <w:p w14:paraId="182023F1" w14:textId="6B06AF91" w:rsidR="1DC49251" w:rsidRDefault="1DC49251" w:rsidP="1DC49251"/>
        </w:tc>
        <w:tc>
          <w:tcPr>
            <w:tcW w:w="1872" w:type="dxa"/>
            <w:gridSpan w:val="2"/>
          </w:tcPr>
          <w:p w14:paraId="7B68E282" w14:textId="3C73152C" w:rsidR="1DC49251" w:rsidRDefault="1DC49251" w:rsidP="1DC49251"/>
        </w:tc>
        <w:tc>
          <w:tcPr>
            <w:tcW w:w="3758" w:type="dxa"/>
            <w:gridSpan w:val="2"/>
          </w:tcPr>
          <w:p w14:paraId="5A645C4C" w14:textId="5ACDEE81" w:rsidR="1DC49251" w:rsidRDefault="1DC49251" w:rsidP="1DC49251"/>
        </w:tc>
      </w:tr>
      <w:tr w:rsidR="1DC49251" w14:paraId="12F22CFB" w14:textId="77777777" w:rsidTr="156734B4">
        <w:tc>
          <w:tcPr>
            <w:tcW w:w="1872" w:type="dxa"/>
            <w:gridSpan w:val="2"/>
          </w:tcPr>
          <w:p w14:paraId="04886BDD" w14:textId="3F55DE52" w:rsidR="1DC49251" w:rsidRDefault="1DC49251" w:rsidP="1DC49251"/>
        </w:tc>
        <w:tc>
          <w:tcPr>
            <w:tcW w:w="1872" w:type="dxa"/>
            <w:gridSpan w:val="2"/>
          </w:tcPr>
          <w:p w14:paraId="7BE94933" w14:textId="7FBB8DB2" w:rsidR="1DC49251" w:rsidRDefault="1DC49251" w:rsidP="1DC49251"/>
        </w:tc>
        <w:tc>
          <w:tcPr>
            <w:tcW w:w="1872" w:type="dxa"/>
            <w:gridSpan w:val="2"/>
          </w:tcPr>
          <w:p w14:paraId="38563BE5" w14:textId="587980AA" w:rsidR="1DC49251" w:rsidRDefault="1DC49251" w:rsidP="1DC49251"/>
        </w:tc>
        <w:tc>
          <w:tcPr>
            <w:tcW w:w="1872" w:type="dxa"/>
            <w:gridSpan w:val="2"/>
          </w:tcPr>
          <w:p w14:paraId="152FB97C" w14:textId="62223C0F" w:rsidR="1DC49251" w:rsidRDefault="1DC49251" w:rsidP="1DC49251"/>
        </w:tc>
        <w:tc>
          <w:tcPr>
            <w:tcW w:w="1872" w:type="dxa"/>
            <w:gridSpan w:val="2"/>
          </w:tcPr>
          <w:p w14:paraId="6A11723A" w14:textId="5519A455" w:rsidR="1DC49251" w:rsidRDefault="1DC49251" w:rsidP="1DC49251"/>
        </w:tc>
        <w:tc>
          <w:tcPr>
            <w:tcW w:w="3758" w:type="dxa"/>
            <w:gridSpan w:val="2"/>
          </w:tcPr>
          <w:p w14:paraId="2D92A572" w14:textId="1D9858E3" w:rsidR="1DC49251" w:rsidRDefault="1DC49251" w:rsidP="1DC49251"/>
        </w:tc>
      </w:tr>
      <w:tr w:rsidR="1DC49251" w14:paraId="082E45A8" w14:textId="77777777" w:rsidTr="156734B4">
        <w:tc>
          <w:tcPr>
            <w:tcW w:w="1872" w:type="dxa"/>
            <w:gridSpan w:val="2"/>
          </w:tcPr>
          <w:p w14:paraId="18B4F2A8" w14:textId="7528F4CB" w:rsidR="1DC49251" w:rsidRDefault="1DC49251" w:rsidP="1DC49251"/>
        </w:tc>
        <w:tc>
          <w:tcPr>
            <w:tcW w:w="1872" w:type="dxa"/>
            <w:gridSpan w:val="2"/>
          </w:tcPr>
          <w:p w14:paraId="221325DB" w14:textId="7DDCBACA" w:rsidR="1DC49251" w:rsidRDefault="1DC49251" w:rsidP="1DC49251"/>
        </w:tc>
        <w:tc>
          <w:tcPr>
            <w:tcW w:w="1872" w:type="dxa"/>
            <w:gridSpan w:val="2"/>
          </w:tcPr>
          <w:p w14:paraId="0F2BAC22" w14:textId="440A8C52" w:rsidR="1DC49251" w:rsidRDefault="1DC49251" w:rsidP="1DC49251"/>
        </w:tc>
        <w:tc>
          <w:tcPr>
            <w:tcW w:w="1872" w:type="dxa"/>
            <w:gridSpan w:val="2"/>
          </w:tcPr>
          <w:p w14:paraId="635146D4" w14:textId="07743856" w:rsidR="1DC49251" w:rsidRDefault="1DC49251" w:rsidP="1DC49251"/>
        </w:tc>
        <w:tc>
          <w:tcPr>
            <w:tcW w:w="1872" w:type="dxa"/>
            <w:gridSpan w:val="2"/>
          </w:tcPr>
          <w:p w14:paraId="7ECEC564" w14:textId="2815B83B" w:rsidR="1DC49251" w:rsidRDefault="1DC49251" w:rsidP="1DC49251"/>
        </w:tc>
        <w:tc>
          <w:tcPr>
            <w:tcW w:w="3758" w:type="dxa"/>
            <w:gridSpan w:val="2"/>
          </w:tcPr>
          <w:p w14:paraId="50DDE887" w14:textId="2838A387" w:rsidR="1DC49251" w:rsidRDefault="1DC49251" w:rsidP="1DC49251"/>
        </w:tc>
      </w:tr>
      <w:tr w:rsidR="1DC49251" w14:paraId="520EC7BF" w14:textId="77777777" w:rsidTr="156734B4">
        <w:tc>
          <w:tcPr>
            <w:tcW w:w="1872" w:type="dxa"/>
            <w:gridSpan w:val="2"/>
          </w:tcPr>
          <w:p w14:paraId="2C68330E" w14:textId="6C844D25" w:rsidR="1DC49251" w:rsidRDefault="1DC49251" w:rsidP="1DC49251"/>
        </w:tc>
        <w:tc>
          <w:tcPr>
            <w:tcW w:w="1872" w:type="dxa"/>
            <w:gridSpan w:val="2"/>
          </w:tcPr>
          <w:p w14:paraId="6D3903C0" w14:textId="07438518" w:rsidR="1DC49251" w:rsidRDefault="1DC49251" w:rsidP="1DC49251"/>
        </w:tc>
        <w:tc>
          <w:tcPr>
            <w:tcW w:w="1872" w:type="dxa"/>
            <w:gridSpan w:val="2"/>
          </w:tcPr>
          <w:p w14:paraId="5C7C0005" w14:textId="3ADC0E7E" w:rsidR="1DC49251" w:rsidRDefault="1DC49251" w:rsidP="1DC49251"/>
        </w:tc>
        <w:tc>
          <w:tcPr>
            <w:tcW w:w="1872" w:type="dxa"/>
            <w:gridSpan w:val="2"/>
          </w:tcPr>
          <w:p w14:paraId="5C803179" w14:textId="5AB9FABA" w:rsidR="1DC49251" w:rsidRDefault="1DC49251" w:rsidP="1DC49251"/>
        </w:tc>
        <w:tc>
          <w:tcPr>
            <w:tcW w:w="1872" w:type="dxa"/>
            <w:gridSpan w:val="2"/>
          </w:tcPr>
          <w:p w14:paraId="33EEBC0C" w14:textId="033146B9" w:rsidR="1DC49251" w:rsidRDefault="1DC49251" w:rsidP="1DC49251"/>
        </w:tc>
        <w:tc>
          <w:tcPr>
            <w:tcW w:w="3758" w:type="dxa"/>
            <w:gridSpan w:val="2"/>
          </w:tcPr>
          <w:p w14:paraId="4CB10243" w14:textId="0C3C7F5E" w:rsidR="1DC49251" w:rsidRDefault="1DC49251" w:rsidP="1DC49251"/>
        </w:tc>
      </w:tr>
      <w:tr w:rsidR="1DC49251" w14:paraId="2F40D660" w14:textId="77777777" w:rsidTr="156734B4">
        <w:tc>
          <w:tcPr>
            <w:tcW w:w="1872" w:type="dxa"/>
            <w:gridSpan w:val="2"/>
          </w:tcPr>
          <w:p w14:paraId="5D5DBEB3" w14:textId="4E3F2E78" w:rsidR="1DC49251" w:rsidRDefault="1DC49251" w:rsidP="1DC49251"/>
        </w:tc>
        <w:tc>
          <w:tcPr>
            <w:tcW w:w="1872" w:type="dxa"/>
            <w:gridSpan w:val="2"/>
          </w:tcPr>
          <w:p w14:paraId="5B69D047" w14:textId="2DAD0381" w:rsidR="1DC49251" w:rsidRDefault="1DC49251" w:rsidP="1DC49251"/>
        </w:tc>
        <w:tc>
          <w:tcPr>
            <w:tcW w:w="1872" w:type="dxa"/>
            <w:gridSpan w:val="2"/>
          </w:tcPr>
          <w:p w14:paraId="4B352938" w14:textId="3AA02617" w:rsidR="1DC49251" w:rsidRDefault="1DC49251" w:rsidP="1DC49251"/>
        </w:tc>
        <w:tc>
          <w:tcPr>
            <w:tcW w:w="1872" w:type="dxa"/>
            <w:gridSpan w:val="2"/>
          </w:tcPr>
          <w:p w14:paraId="19260DD1" w14:textId="4E06EE39" w:rsidR="1DC49251" w:rsidRDefault="1DC49251" w:rsidP="1DC49251"/>
        </w:tc>
        <w:tc>
          <w:tcPr>
            <w:tcW w:w="1872" w:type="dxa"/>
            <w:gridSpan w:val="2"/>
          </w:tcPr>
          <w:p w14:paraId="7AFA8938" w14:textId="590A0A16" w:rsidR="1DC49251" w:rsidRDefault="1DC49251" w:rsidP="1DC49251"/>
        </w:tc>
        <w:tc>
          <w:tcPr>
            <w:tcW w:w="3758" w:type="dxa"/>
            <w:gridSpan w:val="2"/>
          </w:tcPr>
          <w:p w14:paraId="7FB070C9" w14:textId="48C0E5EA" w:rsidR="1DC49251" w:rsidRDefault="1DC49251" w:rsidP="1DC49251"/>
        </w:tc>
      </w:tr>
      <w:tr w:rsidR="1DC49251" w14:paraId="5ECC5910" w14:textId="77777777" w:rsidTr="156734B4">
        <w:tc>
          <w:tcPr>
            <w:tcW w:w="1872" w:type="dxa"/>
            <w:gridSpan w:val="2"/>
          </w:tcPr>
          <w:p w14:paraId="7F88AC4E" w14:textId="2001F603" w:rsidR="1DC49251" w:rsidRDefault="1DC49251" w:rsidP="1DC49251"/>
        </w:tc>
        <w:tc>
          <w:tcPr>
            <w:tcW w:w="1872" w:type="dxa"/>
            <w:gridSpan w:val="2"/>
          </w:tcPr>
          <w:p w14:paraId="37D5FACE" w14:textId="5775BC23" w:rsidR="1DC49251" w:rsidRDefault="1DC49251" w:rsidP="1DC49251"/>
        </w:tc>
        <w:tc>
          <w:tcPr>
            <w:tcW w:w="1872" w:type="dxa"/>
            <w:gridSpan w:val="2"/>
          </w:tcPr>
          <w:p w14:paraId="4D7E29C4" w14:textId="29532540" w:rsidR="1DC49251" w:rsidRDefault="1DC49251" w:rsidP="1DC49251"/>
        </w:tc>
        <w:tc>
          <w:tcPr>
            <w:tcW w:w="1872" w:type="dxa"/>
            <w:gridSpan w:val="2"/>
          </w:tcPr>
          <w:p w14:paraId="3E7B2E94" w14:textId="6EC2761B" w:rsidR="1DC49251" w:rsidRDefault="1DC49251" w:rsidP="1DC49251"/>
        </w:tc>
        <w:tc>
          <w:tcPr>
            <w:tcW w:w="1872" w:type="dxa"/>
            <w:gridSpan w:val="2"/>
          </w:tcPr>
          <w:p w14:paraId="02D9E0D1" w14:textId="0BF2D31B" w:rsidR="1DC49251" w:rsidRDefault="1DC49251" w:rsidP="1DC49251"/>
        </w:tc>
        <w:tc>
          <w:tcPr>
            <w:tcW w:w="3758" w:type="dxa"/>
            <w:gridSpan w:val="2"/>
          </w:tcPr>
          <w:p w14:paraId="0AE9D062" w14:textId="74A7AD9C" w:rsidR="1DC49251" w:rsidRDefault="1DC49251" w:rsidP="1DC49251"/>
        </w:tc>
      </w:tr>
      <w:tr w:rsidR="1DC49251" w14:paraId="74B84901" w14:textId="77777777" w:rsidTr="156734B4">
        <w:tc>
          <w:tcPr>
            <w:tcW w:w="1872" w:type="dxa"/>
            <w:gridSpan w:val="2"/>
          </w:tcPr>
          <w:p w14:paraId="35469F50" w14:textId="1D52F3BA" w:rsidR="1DC49251" w:rsidRDefault="1DC49251" w:rsidP="1DC49251"/>
        </w:tc>
        <w:tc>
          <w:tcPr>
            <w:tcW w:w="1872" w:type="dxa"/>
            <w:gridSpan w:val="2"/>
          </w:tcPr>
          <w:p w14:paraId="1080E571" w14:textId="4E9CB8D8" w:rsidR="1DC49251" w:rsidRDefault="1DC49251" w:rsidP="1DC49251"/>
        </w:tc>
        <w:tc>
          <w:tcPr>
            <w:tcW w:w="1872" w:type="dxa"/>
            <w:gridSpan w:val="2"/>
          </w:tcPr>
          <w:p w14:paraId="2A3E85DC" w14:textId="5CCCDEFF" w:rsidR="1DC49251" w:rsidRDefault="1DC49251" w:rsidP="1DC49251"/>
        </w:tc>
        <w:tc>
          <w:tcPr>
            <w:tcW w:w="1872" w:type="dxa"/>
            <w:gridSpan w:val="2"/>
          </w:tcPr>
          <w:p w14:paraId="4AC7DB8D" w14:textId="3D528F4E" w:rsidR="1DC49251" w:rsidRDefault="1DC49251" w:rsidP="1DC49251"/>
        </w:tc>
        <w:tc>
          <w:tcPr>
            <w:tcW w:w="1872" w:type="dxa"/>
            <w:gridSpan w:val="2"/>
          </w:tcPr>
          <w:p w14:paraId="3393A418" w14:textId="0784E36E" w:rsidR="1DC49251" w:rsidRDefault="1DC49251" w:rsidP="1DC49251"/>
        </w:tc>
        <w:tc>
          <w:tcPr>
            <w:tcW w:w="3758" w:type="dxa"/>
            <w:gridSpan w:val="2"/>
          </w:tcPr>
          <w:p w14:paraId="4938EC50" w14:textId="360A3134" w:rsidR="1DC49251" w:rsidRDefault="1DC49251" w:rsidP="1DC49251"/>
        </w:tc>
      </w:tr>
      <w:tr w:rsidR="1DC49251" w14:paraId="6D276C27" w14:textId="77777777" w:rsidTr="156734B4">
        <w:tc>
          <w:tcPr>
            <w:tcW w:w="1872" w:type="dxa"/>
            <w:gridSpan w:val="2"/>
          </w:tcPr>
          <w:p w14:paraId="64918B92" w14:textId="2ABEF246" w:rsidR="1DC49251" w:rsidRDefault="1DC49251" w:rsidP="1DC49251"/>
        </w:tc>
        <w:tc>
          <w:tcPr>
            <w:tcW w:w="1872" w:type="dxa"/>
            <w:gridSpan w:val="2"/>
          </w:tcPr>
          <w:p w14:paraId="56517E01" w14:textId="4B8AA8C3" w:rsidR="1DC49251" w:rsidRDefault="1DC49251" w:rsidP="1DC49251"/>
        </w:tc>
        <w:tc>
          <w:tcPr>
            <w:tcW w:w="1872" w:type="dxa"/>
            <w:gridSpan w:val="2"/>
          </w:tcPr>
          <w:p w14:paraId="3B98565F" w14:textId="56227264" w:rsidR="1DC49251" w:rsidRDefault="1DC49251" w:rsidP="1DC49251"/>
        </w:tc>
        <w:tc>
          <w:tcPr>
            <w:tcW w:w="1872" w:type="dxa"/>
            <w:gridSpan w:val="2"/>
          </w:tcPr>
          <w:p w14:paraId="1B9EC8BC" w14:textId="5FA00AAF" w:rsidR="1DC49251" w:rsidRDefault="1DC49251" w:rsidP="1DC49251"/>
        </w:tc>
        <w:tc>
          <w:tcPr>
            <w:tcW w:w="1872" w:type="dxa"/>
            <w:gridSpan w:val="2"/>
          </w:tcPr>
          <w:p w14:paraId="4AD0E51D" w14:textId="3731B0CE" w:rsidR="1DC49251" w:rsidRDefault="1DC49251" w:rsidP="1DC49251"/>
        </w:tc>
        <w:tc>
          <w:tcPr>
            <w:tcW w:w="3758" w:type="dxa"/>
            <w:gridSpan w:val="2"/>
          </w:tcPr>
          <w:p w14:paraId="04104E71" w14:textId="11ECAD3E" w:rsidR="1DC49251" w:rsidRDefault="1DC49251" w:rsidP="1DC49251"/>
        </w:tc>
      </w:tr>
      <w:tr w:rsidR="156734B4" w14:paraId="796A111F" w14:textId="77777777" w:rsidTr="156734B4">
        <w:trPr>
          <w:gridAfter w:val="1"/>
          <w:wAfter w:w="158" w:type="dxa"/>
        </w:trPr>
        <w:tc>
          <w:tcPr>
            <w:tcW w:w="12960" w:type="dxa"/>
            <w:gridSpan w:val="11"/>
          </w:tcPr>
          <w:p w14:paraId="7F5AECD8" w14:textId="542C096F" w:rsidR="156734B4" w:rsidRDefault="156734B4" w:rsidP="156734B4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156734B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Exit &amp; Emergency Light Activation Test Record</w:t>
            </w:r>
          </w:p>
        </w:tc>
      </w:tr>
      <w:tr w:rsidR="156734B4" w14:paraId="69C10EA6" w14:textId="77777777" w:rsidTr="156734B4">
        <w:trPr>
          <w:gridAfter w:val="1"/>
          <w:wAfter w:w="158" w:type="dxa"/>
        </w:trPr>
        <w:tc>
          <w:tcPr>
            <w:tcW w:w="3735" w:type="dxa"/>
            <w:gridSpan w:val="3"/>
          </w:tcPr>
          <w:p w14:paraId="7873871D" w14:textId="2C772058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  <w:r w:rsidRPr="156734B4">
              <w:rPr>
                <w:rFonts w:ascii="Calibri" w:eastAsia="Calibri" w:hAnsi="Calibri" w:cs="Calibri"/>
              </w:rPr>
              <w:t>Business Name:</w:t>
            </w:r>
          </w:p>
          <w:p w14:paraId="46ADC79C" w14:textId="18D02EAE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65" w:type="dxa"/>
            <w:gridSpan w:val="4"/>
          </w:tcPr>
          <w:p w14:paraId="3E4E4D68" w14:textId="6F964A32" w:rsidR="156734B4" w:rsidRDefault="156734B4">
            <w:r>
              <w:t>Month/ Year:</w:t>
            </w:r>
          </w:p>
          <w:p w14:paraId="6E4F58EF" w14:textId="2A52A339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60" w:type="dxa"/>
            <w:gridSpan w:val="4"/>
          </w:tcPr>
          <w:p w14:paraId="10626393" w14:textId="40896C1D" w:rsidR="156734B4" w:rsidRDefault="156734B4">
            <w:r>
              <w:t>Address:</w:t>
            </w:r>
          </w:p>
          <w:p w14:paraId="5674C9E1" w14:textId="520EF39F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52B39384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2B606ADA" w14:textId="3F5D2181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  <w:r w:rsidRPr="156734B4">
              <w:rPr>
                <w:rFonts w:ascii="Calibri" w:eastAsia="Calibri" w:hAnsi="Calibri" w:cs="Calibri"/>
              </w:rPr>
              <w:t>Light Fixture ID</w:t>
            </w:r>
          </w:p>
        </w:tc>
        <w:tc>
          <w:tcPr>
            <w:tcW w:w="2160" w:type="dxa"/>
            <w:gridSpan w:val="2"/>
          </w:tcPr>
          <w:p w14:paraId="55796592" w14:textId="206677C4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  <w:r w:rsidRPr="156734B4">
              <w:rPr>
                <w:rFonts w:ascii="Calibri" w:eastAsia="Calibri" w:hAnsi="Calibri" w:cs="Calibri"/>
              </w:rPr>
              <w:t>Location</w:t>
            </w:r>
          </w:p>
        </w:tc>
        <w:tc>
          <w:tcPr>
            <w:tcW w:w="1605" w:type="dxa"/>
            <w:gridSpan w:val="2"/>
          </w:tcPr>
          <w:p w14:paraId="7B9A860C" w14:textId="290C840F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  <w:r w:rsidRPr="156734B4">
              <w:rPr>
                <w:rFonts w:ascii="Calibri" w:eastAsia="Calibri" w:hAnsi="Calibri" w:cs="Calibri"/>
              </w:rPr>
              <w:t>Person Testing</w:t>
            </w:r>
          </w:p>
        </w:tc>
        <w:tc>
          <w:tcPr>
            <w:tcW w:w="1260" w:type="dxa"/>
            <w:gridSpan w:val="2"/>
          </w:tcPr>
          <w:p w14:paraId="335ED023" w14:textId="5B968AD8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  <w:r w:rsidRPr="156734B4">
              <w:rPr>
                <w:rFonts w:ascii="Calibri" w:eastAsia="Calibri" w:hAnsi="Calibri" w:cs="Calibri"/>
              </w:rPr>
              <w:t>Pass or Fail</w:t>
            </w:r>
          </w:p>
        </w:tc>
        <w:tc>
          <w:tcPr>
            <w:tcW w:w="1320" w:type="dxa"/>
            <w:gridSpan w:val="2"/>
          </w:tcPr>
          <w:p w14:paraId="1C9FBF1C" w14:textId="0A3E2C53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  <w:r w:rsidRPr="156734B4"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5040" w:type="dxa"/>
            <w:gridSpan w:val="2"/>
          </w:tcPr>
          <w:p w14:paraId="55A172CE" w14:textId="46390280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  <w:r w:rsidRPr="156734B4">
              <w:rPr>
                <w:rFonts w:ascii="Calibri" w:eastAsia="Calibri" w:hAnsi="Calibri" w:cs="Calibri"/>
              </w:rPr>
              <w:t>NOTES:</w:t>
            </w:r>
          </w:p>
        </w:tc>
      </w:tr>
      <w:tr w:rsidR="156734B4" w14:paraId="7AD22C83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1E9A560D" w14:textId="588F9833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48CB0526" w14:textId="6B6D5623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595C88A3" w14:textId="39D3FBF4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2B91D151" w14:textId="25A8F759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133D78E5" w14:textId="5CBA7D5A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521244F5" w14:textId="50C07C24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698C4C84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5DCEE51E" w14:textId="6C7C61B1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25ADB1F6" w14:textId="4772919D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0A04AEF9" w14:textId="7C1D83D3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50679D35" w14:textId="1D6B7224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79F5C261" w14:textId="11D7B322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1810261D" w14:textId="37037A5D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6B5686F0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00C9831A" w14:textId="284A139B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3DD145B4" w14:textId="659F5AD1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68ED4D9D" w14:textId="02655C12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11BDD124" w14:textId="2FC95F72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559794CC" w14:textId="03612766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2B68BC81" w14:textId="6D2FDA31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172B922C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771F3589" w14:textId="502599DA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3A684529" w14:textId="697A456B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13BC454B" w14:textId="593A3FF9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28E817B8" w14:textId="2F77DA3F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3B66C79B" w14:textId="1673A443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6E70EFCD" w14:textId="4D0F844E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0E2876E5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3A03FF9A" w14:textId="40B6678B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5431B71B" w14:textId="6CD153E0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532CC06B" w14:textId="291A262C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5407AA9B" w14:textId="51AFEBEB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0EB065F7" w14:textId="559B9A02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7ED585EF" w14:textId="0363ED82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62DB10F7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017D6FF6" w14:textId="09C64413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0613DF9D" w14:textId="041336F4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76F433A7" w14:textId="4F598175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599EFD9F" w14:textId="73134438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63224E9B" w14:textId="08E3234B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2F6197DE" w14:textId="43233D50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457CCA53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4A522A76" w14:textId="3BC5734A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05512539" w14:textId="5B1C39BF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376ADEF2" w14:textId="0087B287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1C8F44E9" w14:textId="35D2F031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132A9A72" w14:textId="66FBA511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2B95991A" w14:textId="4CD85B76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3EFAAB33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300CEAD6" w14:textId="41450868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07FAA764" w14:textId="6FEDBCA2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7D019E2E" w14:textId="221A5135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404D165D" w14:textId="4CC6635D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3E325E36" w14:textId="12C896E2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6521AFE3" w14:textId="36A96A4B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024C7AF4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088F60EC" w14:textId="6030E336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6CC7B0CC" w14:textId="77BF1B97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0B11BF19" w14:textId="075DBA62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727398A0" w14:textId="1E08ABF2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3CFA863C" w14:textId="487B38A4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174DB230" w14:textId="3C6C1A3C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00AEA279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2E6E127E" w14:textId="6AE073DD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4B122A17" w14:textId="6DE421A4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75B46D10" w14:textId="4605F8B5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12E3B0EC" w14:textId="5704F611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75330C4E" w14:textId="65664BA5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77B8B52D" w14:textId="73B62CD8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5A4D98B1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5B2935C8" w14:textId="408F7651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5D478C12" w14:textId="4FD2A4B5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2794BA73" w14:textId="552CF93E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04A89E1D" w14:textId="3CB3B13E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17DFA178" w14:textId="524F51FC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61471E49" w14:textId="6D4BB4E4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1CBB638D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583EC454" w14:textId="493C4796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19BBEB0F" w14:textId="0D7858F5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39757E7B" w14:textId="5C5CA34F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2042883F" w14:textId="5CB6BB28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782790F1" w14:textId="03026EA1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441E5E3D" w14:textId="3DEC7674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5FC47132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525E8AA7" w14:textId="559CA1FC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6A27E540" w14:textId="54B8F944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590B9BAB" w14:textId="08FA581D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099B9BF0" w14:textId="5FE54876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68CC5680" w14:textId="1CA52D5D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2189D94F" w14:textId="6770C0DC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2425A5CF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7BBB1E96" w14:textId="732C0CFA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32C8E3BC" w14:textId="74C360D7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2D986F3A" w14:textId="78C2607B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5154AED4" w14:textId="289C6D4B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7A4F3289" w14:textId="1E44B89D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0B895E87" w14:textId="5EB8A2FB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55CE035C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71EA08C2" w14:textId="589B9EB4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6DB3F575" w14:textId="5A1DD348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6F865679" w14:textId="0FD9CB27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317350AA" w14:textId="7553D0D7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0807C45E" w14:textId="57162200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5438E9E7" w14:textId="1740024D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77707E0D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23407404" w14:textId="5E6F7D0C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36A608F4" w14:textId="1721A6D0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1064268A" w14:textId="42BCBDFA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67FB4236" w14:textId="0FA2A0B8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779D6527" w14:textId="42BBE80F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642E6193" w14:textId="036EE199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28E5AD15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7AD2AC5A" w14:textId="771D0EA9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310BB579" w14:textId="559AF848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053C079D" w14:textId="09E655CE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7210BE23" w14:textId="15EA110F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4704FF2B" w14:textId="526376AD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682611C3" w14:textId="2C669D1F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76BF9E52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7E69A62D" w14:textId="41BD0612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5B714063" w14:textId="4441FB1D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2D6C263E" w14:textId="43BF21ED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030ACBC1" w14:textId="7A8BE4EA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143820BF" w14:textId="2404EC3A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5DA9FE76" w14:textId="49CCF76C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0E1E71A1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5BB0E284" w14:textId="256A3102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5EA21D20" w14:textId="445A16A4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357EAAC8" w14:textId="4C1C565F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3CB5B518" w14:textId="2CE16BCD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45CE8D7A" w14:textId="57D33206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7823FF32" w14:textId="519D69BD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2AD6DAA5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5D6CE24B" w14:textId="0A65AAB6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3A9DF89F" w14:textId="76688B23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1EC15E2E" w14:textId="5A8C7BCD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66F393B1" w14:textId="442EE6E3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44826B50" w14:textId="19D07464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3EC5A419" w14:textId="505C9441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03F3FC4F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2F9D96E0" w14:textId="1E5A6149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4DF946C4" w14:textId="56B3E1D6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0F3FB5B6" w14:textId="11311A2E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7DB7E0B5" w14:textId="635CD9BE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28251EC9" w14:textId="7A94B87D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69A6FA07" w14:textId="6825DA14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5EC51FF0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12691FC8" w14:textId="5D78B3FB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3EF694EF" w14:textId="06216924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6F010CF0" w14:textId="0FD49FB4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25F724BA" w14:textId="10E7F9A2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216ABC8F" w14:textId="38BD422A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676BD768" w14:textId="0FE288E5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40B86D3B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633FBF19" w14:textId="1583A497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1E954862" w14:textId="0C66D27A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73F3AE39" w14:textId="601DBC1A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05877472" w14:textId="59EB2B7B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0A7DF4A8" w14:textId="38A1DB18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33752257" w14:textId="02CAED68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39F5434F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1A93B03B" w14:textId="4533094C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31D21486" w14:textId="43B1587C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3DDCCC81" w14:textId="6F06D976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2680B63C" w14:textId="610C759F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39044E93" w14:textId="7757B17A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1B874DDC" w14:textId="53159332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6D701328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34BECDD9" w14:textId="6EB47EC8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6614A025" w14:textId="125182AF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48F52BB8" w14:textId="169FBB49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17A5CED5" w14:textId="5CDF6402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1EEED888" w14:textId="48D8E039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1B62C5EF" w14:textId="04832B61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56734B4" w14:paraId="08C488B9" w14:textId="77777777" w:rsidTr="156734B4">
        <w:trPr>
          <w:gridAfter w:val="1"/>
          <w:wAfter w:w="158" w:type="dxa"/>
        </w:trPr>
        <w:tc>
          <w:tcPr>
            <w:tcW w:w="1575" w:type="dxa"/>
          </w:tcPr>
          <w:p w14:paraId="7854AA3D" w14:textId="14E3F6DD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gridSpan w:val="2"/>
          </w:tcPr>
          <w:p w14:paraId="06277172" w14:textId="6C5B143A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gridSpan w:val="2"/>
          </w:tcPr>
          <w:p w14:paraId="61ADFD8B" w14:textId="3D05FB1B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2"/>
          </w:tcPr>
          <w:p w14:paraId="6800A1DA" w14:textId="62323802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gridSpan w:val="2"/>
          </w:tcPr>
          <w:p w14:paraId="17E1EE9C" w14:textId="7F2FD7C1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0" w:type="dxa"/>
            <w:gridSpan w:val="2"/>
          </w:tcPr>
          <w:p w14:paraId="093C64E6" w14:textId="1352F90B" w:rsidR="156734B4" w:rsidRDefault="156734B4" w:rsidP="156734B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70FB1937" w14:textId="2FA38DF1" w:rsidR="156734B4" w:rsidRDefault="156734B4" w:rsidP="00FF523C">
      <w:bookmarkStart w:id="0" w:name="_GoBack"/>
      <w:bookmarkEnd w:id="0"/>
    </w:p>
    <w:sectPr w:rsidR="156734B4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F23FB" w14:textId="77777777" w:rsidR="00872AC6" w:rsidRDefault="00872AC6">
      <w:pPr>
        <w:spacing w:after="0" w:line="240" w:lineRule="auto"/>
      </w:pPr>
      <w:r>
        <w:separator/>
      </w:r>
    </w:p>
  </w:endnote>
  <w:endnote w:type="continuationSeparator" w:id="0">
    <w:p w14:paraId="133738EF" w14:textId="77777777" w:rsidR="00872AC6" w:rsidRDefault="0087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56734B4" w14:paraId="17BA4249" w14:textId="77777777" w:rsidTr="156734B4">
      <w:tc>
        <w:tcPr>
          <w:tcW w:w="4320" w:type="dxa"/>
        </w:tcPr>
        <w:p w14:paraId="2F8941CB" w14:textId="14D3C15A" w:rsidR="156734B4" w:rsidRDefault="156734B4" w:rsidP="156734B4">
          <w:pPr>
            <w:pStyle w:val="Header"/>
            <w:ind w:left="-115"/>
          </w:pPr>
        </w:p>
      </w:tc>
      <w:tc>
        <w:tcPr>
          <w:tcW w:w="4320" w:type="dxa"/>
        </w:tcPr>
        <w:p w14:paraId="4C6DECA0" w14:textId="3C1A5CF2" w:rsidR="156734B4" w:rsidRDefault="156734B4" w:rsidP="156734B4">
          <w:pPr>
            <w:pStyle w:val="Header"/>
            <w:jc w:val="center"/>
          </w:pPr>
        </w:p>
      </w:tc>
      <w:tc>
        <w:tcPr>
          <w:tcW w:w="4320" w:type="dxa"/>
        </w:tcPr>
        <w:p w14:paraId="4B978C99" w14:textId="741FC87A" w:rsidR="156734B4" w:rsidRDefault="156734B4" w:rsidP="156734B4">
          <w:pPr>
            <w:pStyle w:val="Header"/>
            <w:ind w:right="-115"/>
            <w:jc w:val="right"/>
          </w:pPr>
        </w:p>
      </w:tc>
    </w:tr>
  </w:tbl>
  <w:p w14:paraId="7DD88239" w14:textId="23212B97" w:rsidR="156734B4" w:rsidRDefault="156734B4" w:rsidP="156734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E9269" w14:textId="77777777" w:rsidR="00872AC6" w:rsidRDefault="00872AC6">
      <w:pPr>
        <w:spacing w:after="0" w:line="240" w:lineRule="auto"/>
      </w:pPr>
      <w:r>
        <w:separator/>
      </w:r>
    </w:p>
  </w:footnote>
  <w:footnote w:type="continuationSeparator" w:id="0">
    <w:p w14:paraId="478CD170" w14:textId="77777777" w:rsidR="00872AC6" w:rsidRDefault="00872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56734B4" w14:paraId="3F59ED09" w14:textId="77777777" w:rsidTr="156734B4">
      <w:tc>
        <w:tcPr>
          <w:tcW w:w="4320" w:type="dxa"/>
        </w:tcPr>
        <w:p w14:paraId="399C1624" w14:textId="5B8E7DBA" w:rsidR="156734B4" w:rsidRDefault="156734B4" w:rsidP="156734B4">
          <w:pPr>
            <w:pStyle w:val="Header"/>
            <w:ind w:left="-115"/>
          </w:pPr>
        </w:p>
      </w:tc>
      <w:tc>
        <w:tcPr>
          <w:tcW w:w="4320" w:type="dxa"/>
        </w:tcPr>
        <w:p w14:paraId="04EC6445" w14:textId="505ACE53" w:rsidR="156734B4" w:rsidRDefault="156734B4" w:rsidP="156734B4">
          <w:pPr>
            <w:pStyle w:val="Header"/>
            <w:jc w:val="center"/>
          </w:pPr>
        </w:p>
      </w:tc>
      <w:tc>
        <w:tcPr>
          <w:tcW w:w="4320" w:type="dxa"/>
        </w:tcPr>
        <w:p w14:paraId="3026E483" w14:textId="0849CA33" w:rsidR="156734B4" w:rsidRDefault="156734B4" w:rsidP="156734B4">
          <w:pPr>
            <w:pStyle w:val="Header"/>
            <w:ind w:right="-115"/>
            <w:jc w:val="right"/>
          </w:pPr>
        </w:p>
      </w:tc>
    </w:tr>
  </w:tbl>
  <w:p w14:paraId="7A0E1F67" w14:textId="6E986FAA" w:rsidR="156734B4" w:rsidRDefault="156734B4" w:rsidP="156734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04E56"/>
    <w:multiLevelType w:val="hybridMultilevel"/>
    <w:tmpl w:val="F6E8BCF6"/>
    <w:lvl w:ilvl="0" w:tplc="C8BC5986">
      <w:start w:val="1"/>
      <w:numFmt w:val="decimal"/>
      <w:lvlText w:val="%1."/>
      <w:lvlJc w:val="left"/>
      <w:pPr>
        <w:ind w:left="720" w:hanging="360"/>
      </w:pPr>
    </w:lvl>
    <w:lvl w:ilvl="1" w:tplc="C7D255F2">
      <w:start w:val="1"/>
      <w:numFmt w:val="lowerLetter"/>
      <w:lvlText w:val="%2."/>
      <w:lvlJc w:val="left"/>
      <w:pPr>
        <w:ind w:left="1440" w:hanging="360"/>
      </w:pPr>
    </w:lvl>
    <w:lvl w:ilvl="2" w:tplc="BF1AFACE">
      <w:start w:val="1"/>
      <w:numFmt w:val="lowerRoman"/>
      <w:lvlText w:val="%3."/>
      <w:lvlJc w:val="right"/>
      <w:pPr>
        <w:ind w:left="2160" w:hanging="180"/>
      </w:pPr>
    </w:lvl>
    <w:lvl w:ilvl="3" w:tplc="4DDA37AC">
      <w:start w:val="1"/>
      <w:numFmt w:val="decimal"/>
      <w:lvlText w:val="%4."/>
      <w:lvlJc w:val="left"/>
      <w:pPr>
        <w:ind w:left="2880" w:hanging="360"/>
      </w:pPr>
    </w:lvl>
    <w:lvl w:ilvl="4" w:tplc="427CDE9C">
      <w:start w:val="1"/>
      <w:numFmt w:val="lowerLetter"/>
      <w:lvlText w:val="%5."/>
      <w:lvlJc w:val="left"/>
      <w:pPr>
        <w:ind w:left="3600" w:hanging="360"/>
      </w:pPr>
    </w:lvl>
    <w:lvl w:ilvl="5" w:tplc="8D2A09D0">
      <w:start w:val="1"/>
      <w:numFmt w:val="lowerRoman"/>
      <w:lvlText w:val="%6."/>
      <w:lvlJc w:val="right"/>
      <w:pPr>
        <w:ind w:left="4320" w:hanging="180"/>
      </w:pPr>
    </w:lvl>
    <w:lvl w:ilvl="6" w:tplc="B6AC5E1E">
      <w:start w:val="1"/>
      <w:numFmt w:val="decimal"/>
      <w:lvlText w:val="%7."/>
      <w:lvlJc w:val="left"/>
      <w:pPr>
        <w:ind w:left="5040" w:hanging="360"/>
      </w:pPr>
    </w:lvl>
    <w:lvl w:ilvl="7" w:tplc="338CFA80">
      <w:start w:val="1"/>
      <w:numFmt w:val="lowerLetter"/>
      <w:lvlText w:val="%8."/>
      <w:lvlJc w:val="left"/>
      <w:pPr>
        <w:ind w:left="5760" w:hanging="360"/>
      </w:pPr>
    </w:lvl>
    <w:lvl w:ilvl="8" w:tplc="87ECEA1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E5503"/>
    <w:multiLevelType w:val="hybridMultilevel"/>
    <w:tmpl w:val="27BCBCC8"/>
    <w:lvl w:ilvl="0" w:tplc="B3728FF6">
      <w:start w:val="1"/>
      <w:numFmt w:val="decimal"/>
      <w:lvlText w:val="%1."/>
      <w:lvlJc w:val="left"/>
      <w:pPr>
        <w:ind w:left="720" w:hanging="360"/>
      </w:pPr>
    </w:lvl>
    <w:lvl w:ilvl="1" w:tplc="5F583880">
      <w:start w:val="1"/>
      <w:numFmt w:val="lowerLetter"/>
      <w:lvlText w:val="%2."/>
      <w:lvlJc w:val="left"/>
      <w:pPr>
        <w:ind w:left="1440" w:hanging="360"/>
      </w:pPr>
    </w:lvl>
    <w:lvl w:ilvl="2" w:tplc="DB88B43E">
      <w:start w:val="1"/>
      <w:numFmt w:val="lowerRoman"/>
      <w:lvlText w:val="%3."/>
      <w:lvlJc w:val="right"/>
      <w:pPr>
        <w:ind w:left="2160" w:hanging="180"/>
      </w:pPr>
    </w:lvl>
    <w:lvl w:ilvl="3" w:tplc="548CFED6">
      <w:start w:val="1"/>
      <w:numFmt w:val="decimal"/>
      <w:lvlText w:val="%4."/>
      <w:lvlJc w:val="left"/>
      <w:pPr>
        <w:ind w:left="2880" w:hanging="360"/>
      </w:pPr>
    </w:lvl>
    <w:lvl w:ilvl="4" w:tplc="F4CAB206">
      <w:start w:val="1"/>
      <w:numFmt w:val="lowerLetter"/>
      <w:lvlText w:val="%5."/>
      <w:lvlJc w:val="left"/>
      <w:pPr>
        <w:ind w:left="3600" w:hanging="360"/>
      </w:pPr>
    </w:lvl>
    <w:lvl w:ilvl="5" w:tplc="430C8498">
      <w:start w:val="1"/>
      <w:numFmt w:val="lowerRoman"/>
      <w:lvlText w:val="%6."/>
      <w:lvlJc w:val="right"/>
      <w:pPr>
        <w:ind w:left="4320" w:hanging="180"/>
      </w:pPr>
    </w:lvl>
    <w:lvl w:ilvl="6" w:tplc="51021F04">
      <w:start w:val="1"/>
      <w:numFmt w:val="decimal"/>
      <w:lvlText w:val="%7."/>
      <w:lvlJc w:val="left"/>
      <w:pPr>
        <w:ind w:left="5040" w:hanging="360"/>
      </w:pPr>
    </w:lvl>
    <w:lvl w:ilvl="7" w:tplc="63ECCF8C">
      <w:start w:val="1"/>
      <w:numFmt w:val="lowerLetter"/>
      <w:lvlText w:val="%8."/>
      <w:lvlJc w:val="left"/>
      <w:pPr>
        <w:ind w:left="5760" w:hanging="360"/>
      </w:pPr>
    </w:lvl>
    <w:lvl w:ilvl="8" w:tplc="B67EA92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37216"/>
    <w:multiLevelType w:val="hybridMultilevel"/>
    <w:tmpl w:val="1BD86C98"/>
    <w:lvl w:ilvl="0" w:tplc="9AFC3004">
      <w:start w:val="1"/>
      <w:numFmt w:val="decimal"/>
      <w:lvlText w:val="%1."/>
      <w:lvlJc w:val="left"/>
      <w:pPr>
        <w:ind w:left="720" w:hanging="360"/>
      </w:pPr>
    </w:lvl>
    <w:lvl w:ilvl="1" w:tplc="8EC0FCF6">
      <w:start w:val="1"/>
      <w:numFmt w:val="lowerLetter"/>
      <w:lvlText w:val="%2."/>
      <w:lvlJc w:val="left"/>
      <w:pPr>
        <w:ind w:left="1440" w:hanging="360"/>
      </w:pPr>
    </w:lvl>
    <w:lvl w:ilvl="2" w:tplc="F8BE4A36">
      <w:start w:val="1"/>
      <w:numFmt w:val="lowerRoman"/>
      <w:lvlText w:val="%3."/>
      <w:lvlJc w:val="right"/>
      <w:pPr>
        <w:ind w:left="2160" w:hanging="180"/>
      </w:pPr>
    </w:lvl>
    <w:lvl w:ilvl="3" w:tplc="703E6544">
      <w:start w:val="1"/>
      <w:numFmt w:val="decimal"/>
      <w:lvlText w:val="%4."/>
      <w:lvlJc w:val="left"/>
      <w:pPr>
        <w:ind w:left="2880" w:hanging="360"/>
      </w:pPr>
    </w:lvl>
    <w:lvl w:ilvl="4" w:tplc="5F666B52">
      <w:start w:val="1"/>
      <w:numFmt w:val="lowerLetter"/>
      <w:lvlText w:val="%5."/>
      <w:lvlJc w:val="left"/>
      <w:pPr>
        <w:ind w:left="3600" w:hanging="360"/>
      </w:pPr>
    </w:lvl>
    <w:lvl w:ilvl="5" w:tplc="8368B2EC">
      <w:start w:val="1"/>
      <w:numFmt w:val="lowerRoman"/>
      <w:lvlText w:val="%6."/>
      <w:lvlJc w:val="right"/>
      <w:pPr>
        <w:ind w:left="4320" w:hanging="180"/>
      </w:pPr>
    </w:lvl>
    <w:lvl w:ilvl="6" w:tplc="B1B02128">
      <w:start w:val="1"/>
      <w:numFmt w:val="decimal"/>
      <w:lvlText w:val="%7."/>
      <w:lvlJc w:val="left"/>
      <w:pPr>
        <w:ind w:left="5040" w:hanging="360"/>
      </w:pPr>
    </w:lvl>
    <w:lvl w:ilvl="7" w:tplc="3F84F70C">
      <w:start w:val="1"/>
      <w:numFmt w:val="lowerLetter"/>
      <w:lvlText w:val="%8."/>
      <w:lvlJc w:val="left"/>
      <w:pPr>
        <w:ind w:left="5760" w:hanging="360"/>
      </w:pPr>
    </w:lvl>
    <w:lvl w:ilvl="8" w:tplc="326816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F8318"/>
    <w:rsid w:val="00872AC6"/>
    <w:rsid w:val="00FF523C"/>
    <w:rsid w:val="156734B4"/>
    <w:rsid w:val="1DC49251"/>
    <w:rsid w:val="27CF8318"/>
    <w:rsid w:val="72118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8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Buterbaugh</dc:creator>
  <cp:keywords/>
  <dc:description/>
  <cp:lastModifiedBy>Fire Prevention</cp:lastModifiedBy>
  <cp:revision>2</cp:revision>
  <dcterms:created xsi:type="dcterms:W3CDTF">2019-07-08T13:06:00Z</dcterms:created>
  <dcterms:modified xsi:type="dcterms:W3CDTF">2019-09-03T11:48:00Z</dcterms:modified>
</cp:coreProperties>
</file>